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2D678" w14:textId="1895D466" w:rsidR="00F60314" w:rsidRDefault="004F4036" w:rsidP="00103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b/>
          <w:sz w:val="24"/>
          <w:szCs w:val="24"/>
          <w:lang w:val="es-CO"/>
        </w:rPr>
        <w:t>FORMULARIO DE AUTOREVISIÓN PARA LOS AUTORES</w:t>
      </w:r>
    </w:p>
    <w:p w14:paraId="47021536" w14:textId="77777777" w:rsidR="00E00FDF" w:rsidRPr="0014714D" w:rsidRDefault="00E00FDF" w:rsidP="00103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14:paraId="106A7DDB" w14:textId="77777777" w:rsidR="00F60314" w:rsidRPr="0014714D" w:rsidRDefault="00F60314" w:rsidP="00103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t>Verifique que su artículo cumple con cada uno de los</w:t>
      </w:r>
      <w:r w:rsidR="007378A0"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 siguientes ítems</w:t>
      </w:r>
      <w:r w:rsidRPr="0014714D">
        <w:rPr>
          <w:rFonts w:ascii="Times New Roman" w:hAnsi="Times New Roman" w:cs="Times New Roman"/>
          <w:sz w:val="24"/>
          <w:szCs w:val="24"/>
          <w:lang w:val="es-CO"/>
        </w:rPr>
        <w:t>:</w:t>
      </w:r>
    </w:p>
    <w:p w14:paraId="606B003E" w14:textId="77777777" w:rsidR="00103D67" w:rsidRPr="0014714D" w:rsidRDefault="00103D67" w:rsidP="00103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</w:p>
    <w:p w14:paraId="6E139A5E" w14:textId="7136C9C2" w:rsidR="007378A0" w:rsidRDefault="00E06A77" w:rsidP="003412E8">
      <w:pPr>
        <w:pStyle w:val="Prrafodelista"/>
        <w:numPr>
          <w:ilvl w:val="0"/>
          <w:numId w:val="1"/>
        </w:numPr>
        <w:spacing w:after="0" w:line="24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04BF8">
        <w:rPr>
          <w:rFonts w:ascii="Times New Roman" w:hAnsi="Times New Roman" w:cs="Times New Roman"/>
          <w:sz w:val="24"/>
          <w:szCs w:val="24"/>
          <w:lang w:val="es-CO"/>
        </w:rPr>
        <w:t>El título no excede las 12</w:t>
      </w:r>
      <w:r w:rsidR="00F60314" w:rsidRPr="00A04BF8">
        <w:rPr>
          <w:rFonts w:ascii="Times New Roman" w:hAnsi="Times New Roman" w:cs="Times New Roman"/>
          <w:sz w:val="24"/>
          <w:szCs w:val="24"/>
          <w:lang w:val="es-CO"/>
        </w:rPr>
        <w:t xml:space="preserve"> palabras, incluye versión en inglés </w:t>
      </w:r>
    </w:p>
    <w:p w14:paraId="5DE700E6" w14:textId="77777777" w:rsidR="00A04BF8" w:rsidRPr="00A04BF8" w:rsidRDefault="00A04BF8" w:rsidP="00A04BF8">
      <w:pPr>
        <w:pStyle w:val="Prrafodelista"/>
        <w:spacing w:after="0" w:line="24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12E0752D" w14:textId="656D8896" w:rsidR="00656C4A" w:rsidRDefault="00D41CF3" w:rsidP="00656C4A">
      <w:pPr>
        <w:pStyle w:val="Prrafodelista"/>
        <w:numPr>
          <w:ilvl w:val="0"/>
          <w:numId w:val="1"/>
        </w:numPr>
        <w:spacing w:before="240" w:line="24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La información </w:t>
      </w:r>
      <w:r w:rsidRPr="0014714D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="00F60314"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 los autores </w:t>
      </w:r>
      <w:r w:rsidR="00656C4A">
        <w:rPr>
          <w:rFonts w:ascii="Times New Roman" w:hAnsi="Times New Roman" w:cs="Times New Roman"/>
          <w:sz w:val="24"/>
          <w:szCs w:val="24"/>
          <w:lang w:val="es-CO"/>
        </w:rPr>
        <w:t xml:space="preserve">ha sido eliminada por completo del manuscrito y se encuentra únicamente en el Formato de declaración de autores. </w:t>
      </w:r>
    </w:p>
    <w:p w14:paraId="3138B33D" w14:textId="77777777" w:rsidR="00656C4A" w:rsidRPr="00656C4A" w:rsidRDefault="00656C4A" w:rsidP="00656C4A">
      <w:pPr>
        <w:pStyle w:val="Prrafodelista"/>
        <w:rPr>
          <w:rFonts w:ascii="Times New Roman" w:hAnsi="Times New Roman" w:cs="Times New Roman"/>
          <w:sz w:val="24"/>
          <w:szCs w:val="24"/>
          <w:lang w:val="es-CO"/>
        </w:rPr>
      </w:pPr>
    </w:p>
    <w:p w14:paraId="3E457D62" w14:textId="4D5D48E8" w:rsidR="007378A0" w:rsidRDefault="00F60314" w:rsidP="00656C4A">
      <w:pPr>
        <w:pStyle w:val="Prrafodelista"/>
        <w:numPr>
          <w:ilvl w:val="0"/>
          <w:numId w:val="1"/>
        </w:numPr>
        <w:spacing w:line="24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El resumen tiene entre 150 y 250 palabras. </w:t>
      </w:r>
      <w:r w:rsidR="007378A0" w:rsidRPr="0014714D">
        <w:rPr>
          <w:rFonts w:ascii="Times New Roman" w:hAnsi="Times New Roman" w:cs="Times New Roman"/>
          <w:sz w:val="24"/>
          <w:szCs w:val="24"/>
          <w:lang w:val="es-CO"/>
        </w:rPr>
        <w:t>Para el caso de artículos resultado de investigación, el resumen e</w:t>
      </w:r>
      <w:r w:rsidRPr="0014714D">
        <w:rPr>
          <w:rFonts w:ascii="Times New Roman" w:hAnsi="Times New Roman" w:cs="Times New Roman"/>
          <w:sz w:val="24"/>
          <w:szCs w:val="24"/>
          <w:lang w:val="es-CO"/>
        </w:rPr>
        <w:t>stá estructurado con subtítulos resaltados con negrita: objetivo, materiales y mét</w:t>
      </w:r>
      <w:r w:rsidR="00B65262" w:rsidRPr="0014714D">
        <w:rPr>
          <w:rFonts w:ascii="Times New Roman" w:hAnsi="Times New Roman" w:cs="Times New Roman"/>
          <w:sz w:val="24"/>
          <w:szCs w:val="24"/>
          <w:lang w:val="es-CO"/>
        </w:rPr>
        <w:t>odos, resultados y conclusiones.</w:t>
      </w:r>
      <w:r w:rsidR="00656C4A">
        <w:rPr>
          <w:rFonts w:ascii="Times New Roman" w:hAnsi="Times New Roman" w:cs="Times New Roman"/>
          <w:sz w:val="24"/>
          <w:szCs w:val="24"/>
          <w:lang w:val="es-CO"/>
        </w:rPr>
        <w:t xml:space="preserve"> (</w:t>
      </w:r>
      <w:r w:rsidR="00656C4A"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El resumen estructurado no aplica </w:t>
      </w:r>
      <w:r w:rsidR="00656C4A">
        <w:rPr>
          <w:rFonts w:ascii="Times New Roman" w:hAnsi="Times New Roman" w:cs="Times New Roman"/>
          <w:sz w:val="24"/>
          <w:szCs w:val="24"/>
          <w:lang w:val="es-CO"/>
        </w:rPr>
        <w:t>para artículos de las otras tipologías)</w:t>
      </w:r>
    </w:p>
    <w:p w14:paraId="0EC2D782" w14:textId="77777777" w:rsidR="00656C4A" w:rsidRPr="00656C4A" w:rsidRDefault="00656C4A" w:rsidP="00656C4A">
      <w:pPr>
        <w:pStyle w:val="Prrafodelista"/>
        <w:spacing w:line="24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AE7FEBB" w14:textId="461AA556" w:rsidR="00F60314" w:rsidRPr="0014714D" w:rsidRDefault="00F60314" w:rsidP="000E49AD">
      <w:pPr>
        <w:pStyle w:val="Prrafodelista"/>
        <w:numPr>
          <w:ilvl w:val="0"/>
          <w:numId w:val="1"/>
        </w:numPr>
        <w:spacing w:line="24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Las palabras clave no son más de 6, no están en el título y fueron obtenidas de un </w:t>
      </w:r>
      <w:r w:rsidR="007378A0" w:rsidRPr="0014714D">
        <w:rPr>
          <w:rFonts w:ascii="Times New Roman" w:hAnsi="Times New Roman" w:cs="Times New Roman"/>
          <w:sz w:val="24"/>
          <w:szCs w:val="24"/>
          <w:lang w:val="es-CO"/>
        </w:rPr>
        <w:t>diccionario de sinónimos</w:t>
      </w:r>
      <w:r w:rsidR="00E00FDF">
        <w:rPr>
          <w:rFonts w:ascii="Times New Roman" w:hAnsi="Times New Roman" w:cs="Times New Roman"/>
          <w:sz w:val="24"/>
          <w:szCs w:val="24"/>
          <w:lang w:val="es-CO"/>
        </w:rPr>
        <w:t xml:space="preserve"> (</w:t>
      </w:r>
      <w:proofErr w:type="spellStart"/>
      <w:r w:rsidR="00E00FDF" w:rsidRPr="00E00FDF">
        <w:rPr>
          <w:rFonts w:ascii="Times New Roman" w:hAnsi="Times New Roman" w:cs="Times New Roman"/>
          <w:sz w:val="24"/>
          <w:szCs w:val="24"/>
          <w:lang w:val="es-CO"/>
        </w:rPr>
        <w:t>thesaurus</w:t>
      </w:r>
      <w:proofErr w:type="spellEnd"/>
      <w:r w:rsidR="00E00FDF">
        <w:rPr>
          <w:rFonts w:ascii="Times New Roman" w:hAnsi="Times New Roman" w:cs="Times New Roman"/>
          <w:sz w:val="24"/>
          <w:szCs w:val="24"/>
          <w:lang w:val="es-CO"/>
        </w:rPr>
        <w:t>)</w:t>
      </w:r>
      <w:r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 del área </w:t>
      </w:r>
      <w:r w:rsidR="007378A0" w:rsidRPr="0014714D">
        <w:rPr>
          <w:rFonts w:ascii="Times New Roman" w:hAnsi="Times New Roman" w:cs="Times New Roman"/>
          <w:sz w:val="24"/>
          <w:szCs w:val="24"/>
          <w:lang w:val="es-CO"/>
        </w:rPr>
        <w:t>del artículo</w:t>
      </w:r>
      <w:r w:rsidRPr="0014714D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01241584" w14:textId="77777777" w:rsidR="007378A0" w:rsidRPr="0014714D" w:rsidRDefault="007378A0" w:rsidP="000E49AD">
      <w:pPr>
        <w:pStyle w:val="Prrafodelista"/>
        <w:spacing w:line="24" w:lineRule="atLeast"/>
        <w:rPr>
          <w:rFonts w:ascii="Times New Roman" w:hAnsi="Times New Roman" w:cs="Times New Roman"/>
          <w:sz w:val="24"/>
          <w:szCs w:val="24"/>
          <w:lang w:val="es-CO"/>
        </w:rPr>
      </w:pPr>
    </w:p>
    <w:p w14:paraId="593A241A" w14:textId="5FD561D9" w:rsidR="00656C4A" w:rsidRDefault="00F60314" w:rsidP="00656C4A">
      <w:pPr>
        <w:pStyle w:val="Prrafodelista"/>
        <w:numPr>
          <w:ilvl w:val="0"/>
          <w:numId w:val="1"/>
        </w:numPr>
        <w:spacing w:line="24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El </w:t>
      </w:r>
      <w:proofErr w:type="spellStart"/>
      <w:r w:rsidRPr="00656C4A">
        <w:rPr>
          <w:rFonts w:ascii="Times New Roman" w:hAnsi="Times New Roman" w:cs="Times New Roman"/>
          <w:i/>
          <w:sz w:val="24"/>
          <w:szCs w:val="24"/>
          <w:lang w:val="es-CO"/>
        </w:rPr>
        <w:t>abstract</w:t>
      </w:r>
      <w:proofErr w:type="spellEnd"/>
      <w:r w:rsidR="00656C4A">
        <w:rPr>
          <w:rFonts w:ascii="Times New Roman" w:hAnsi="Times New Roman" w:cs="Times New Roman"/>
          <w:sz w:val="24"/>
          <w:szCs w:val="24"/>
          <w:lang w:val="es-CO"/>
        </w:rPr>
        <w:t xml:space="preserve"> y </w:t>
      </w:r>
      <w:proofErr w:type="spellStart"/>
      <w:r w:rsidR="00656C4A" w:rsidRPr="00656C4A">
        <w:rPr>
          <w:rFonts w:ascii="Times New Roman" w:hAnsi="Times New Roman" w:cs="Times New Roman"/>
          <w:i/>
          <w:sz w:val="24"/>
          <w:szCs w:val="24"/>
          <w:lang w:val="es-CO"/>
        </w:rPr>
        <w:t>key</w:t>
      </w:r>
      <w:proofErr w:type="spellEnd"/>
      <w:r w:rsidR="00656C4A" w:rsidRPr="00656C4A">
        <w:rPr>
          <w:rFonts w:ascii="Times New Roman" w:hAnsi="Times New Roman" w:cs="Times New Roman"/>
          <w:i/>
          <w:sz w:val="24"/>
          <w:szCs w:val="24"/>
          <w:lang w:val="es-CO"/>
        </w:rPr>
        <w:t xml:space="preserve"> </w:t>
      </w:r>
      <w:proofErr w:type="spellStart"/>
      <w:r w:rsidR="00656C4A" w:rsidRPr="00656C4A">
        <w:rPr>
          <w:rFonts w:ascii="Times New Roman" w:hAnsi="Times New Roman" w:cs="Times New Roman"/>
          <w:i/>
          <w:sz w:val="24"/>
          <w:szCs w:val="24"/>
          <w:lang w:val="es-CO"/>
        </w:rPr>
        <w:t>words</w:t>
      </w:r>
      <w:proofErr w:type="spellEnd"/>
      <w:r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656C4A">
        <w:rPr>
          <w:rFonts w:ascii="Times New Roman" w:hAnsi="Times New Roman" w:cs="Times New Roman"/>
          <w:sz w:val="24"/>
          <w:szCs w:val="24"/>
          <w:lang w:val="es-CO"/>
        </w:rPr>
        <w:t>son</w:t>
      </w:r>
      <w:r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 fiel</w:t>
      </w:r>
      <w:r w:rsidR="00656C4A">
        <w:rPr>
          <w:rFonts w:ascii="Times New Roman" w:hAnsi="Times New Roman" w:cs="Times New Roman"/>
          <w:sz w:val="24"/>
          <w:szCs w:val="24"/>
          <w:lang w:val="es-CO"/>
        </w:rPr>
        <w:t>es</w:t>
      </w:r>
      <w:r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 traducci</w:t>
      </w:r>
      <w:r w:rsidR="00656C4A">
        <w:rPr>
          <w:rFonts w:ascii="Times New Roman" w:hAnsi="Times New Roman" w:cs="Times New Roman"/>
          <w:sz w:val="24"/>
          <w:szCs w:val="24"/>
          <w:lang w:val="es-CO"/>
        </w:rPr>
        <w:t xml:space="preserve">ones </w:t>
      </w:r>
      <w:r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del resumen </w:t>
      </w:r>
      <w:r w:rsidR="00656C4A">
        <w:rPr>
          <w:rFonts w:ascii="Times New Roman" w:hAnsi="Times New Roman" w:cs="Times New Roman"/>
          <w:sz w:val="24"/>
          <w:szCs w:val="24"/>
          <w:lang w:val="es-CO"/>
        </w:rPr>
        <w:t xml:space="preserve">y palabras clave </w:t>
      </w:r>
      <w:r w:rsidRPr="0014714D">
        <w:rPr>
          <w:rFonts w:ascii="Times New Roman" w:hAnsi="Times New Roman" w:cs="Times New Roman"/>
          <w:sz w:val="24"/>
          <w:szCs w:val="24"/>
          <w:lang w:val="es-CO"/>
        </w:rPr>
        <w:t>en español.</w:t>
      </w:r>
    </w:p>
    <w:p w14:paraId="6C8E0372" w14:textId="77777777" w:rsidR="007F5603" w:rsidRPr="007F5603" w:rsidRDefault="007F5603" w:rsidP="007F5603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738AE7E1" w14:textId="77777777" w:rsidR="00F60314" w:rsidRPr="0014714D" w:rsidRDefault="007378A0" w:rsidP="000E49AD">
      <w:pPr>
        <w:pStyle w:val="Prrafodelista"/>
        <w:numPr>
          <w:ilvl w:val="0"/>
          <w:numId w:val="1"/>
        </w:numPr>
        <w:spacing w:line="24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t>Las diferentes secciones del artículo se ajustan a</w:t>
      </w:r>
      <w:r w:rsidR="00B65262"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 las nomas de la revista Avances en Educación y Humanidades</w:t>
      </w:r>
      <w:r w:rsidR="00F60314" w:rsidRPr="0014714D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32EEA617" w14:textId="77777777" w:rsidR="007378A0" w:rsidRPr="0014714D" w:rsidRDefault="007378A0" w:rsidP="000E49AD">
      <w:pPr>
        <w:pStyle w:val="Prrafodelista"/>
        <w:spacing w:line="24" w:lineRule="atLeast"/>
        <w:rPr>
          <w:rFonts w:ascii="Times New Roman" w:hAnsi="Times New Roman" w:cs="Times New Roman"/>
          <w:sz w:val="24"/>
          <w:szCs w:val="24"/>
          <w:lang w:val="es-CO"/>
        </w:rPr>
      </w:pPr>
    </w:p>
    <w:p w14:paraId="4105F227" w14:textId="5EA64175" w:rsidR="007378A0" w:rsidRDefault="00F60314" w:rsidP="007F5603">
      <w:pPr>
        <w:pStyle w:val="Prrafodelista"/>
        <w:numPr>
          <w:ilvl w:val="0"/>
          <w:numId w:val="1"/>
        </w:numPr>
        <w:spacing w:line="24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bookmarkStart w:id="0" w:name="_Hlk169872738"/>
      <w:r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Las tablas están tituladas en la parte superior, las figuras en la parte inferior, no son más de 10, </w:t>
      </w:r>
      <w:r w:rsidR="007F5603">
        <w:rPr>
          <w:rFonts w:ascii="Times New Roman" w:hAnsi="Times New Roman" w:cs="Times New Roman"/>
          <w:sz w:val="24"/>
          <w:szCs w:val="24"/>
          <w:lang w:val="es-CO"/>
        </w:rPr>
        <w:t xml:space="preserve">y </w:t>
      </w:r>
      <w:r w:rsidRPr="0014714D">
        <w:rPr>
          <w:rFonts w:ascii="Times New Roman" w:hAnsi="Times New Roman" w:cs="Times New Roman"/>
          <w:sz w:val="24"/>
          <w:szCs w:val="24"/>
          <w:lang w:val="es-CO"/>
        </w:rPr>
        <w:t>corresponden al estilo de l</w:t>
      </w:r>
      <w:r w:rsidR="00103D67" w:rsidRPr="0014714D">
        <w:rPr>
          <w:rFonts w:ascii="Times New Roman" w:hAnsi="Times New Roman" w:cs="Times New Roman"/>
          <w:sz w:val="24"/>
          <w:szCs w:val="24"/>
          <w:lang w:val="es-CO"/>
        </w:rPr>
        <w:t>a revista Ava</w:t>
      </w:r>
      <w:r w:rsidR="007378A0" w:rsidRPr="0014714D">
        <w:rPr>
          <w:rFonts w:ascii="Times New Roman" w:hAnsi="Times New Roman" w:cs="Times New Roman"/>
          <w:sz w:val="24"/>
          <w:szCs w:val="24"/>
          <w:lang w:val="es-CO"/>
        </w:rPr>
        <w:t>nces en Educación y Humanidades.</w:t>
      </w:r>
      <w:bookmarkEnd w:id="0"/>
    </w:p>
    <w:p w14:paraId="1D76AC02" w14:textId="77777777" w:rsidR="007F5603" w:rsidRPr="007F5603" w:rsidRDefault="007F5603" w:rsidP="007F5603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1C279B8F" w14:textId="77777777" w:rsidR="007378A0" w:rsidRPr="0014714D" w:rsidRDefault="00F60314" w:rsidP="000E49AD">
      <w:pPr>
        <w:pStyle w:val="Prrafodelista"/>
        <w:numPr>
          <w:ilvl w:val="0"/>
          <w:numId w:val="1"/>
        </w:numPr>
        <w:spacing w:line="24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t>Gráficos, fotografías y dibujos cumplen con las especificaciones descritas en las</w:t>
      </w:r>
      <w:r w:rsidR="007378A0"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 instrucciones para los autores y se envían en archivo aparte.</w:t>
      </w:r>
    </w:p>
    <w:p w14:paraId="36878B2D" w14:textId="77777777" w:rsidR="007378A0" w:rsidRPr="0014714D" w:rsidRDefault="007378A0" w:rsidP="000E49AD">
      <w:pPr>
        <w:pStyle w:val="Prrafodelista"/>
        <w:spacing w:line="24" w:lineRule="atLeast"/>
        <w:rPr>
          <w:rFonts w:ascii="Times New Roman" w:hAnsi="Times New Roman" w:cs="Times New Roman"/>
          <w:sz w:val="24"/>
          <w:szCs w:val="24"/>
          <w:lang w:val="es-CO"/>
        </w:rPr>
      </w:pPr>
    </w:p>
    <w:p w14:paraId="5D8F497E" w14:textId="1BA10BC3" w:rsidR="000E49AD" w:rsidRDefault="00F60314" w:rsidP="00656C4A">
      <w:pPr>
        <w:pStyle w:val="Prrafodelista"/>
        <w:numPr>
          <w:ilvl w:val="0"/>
          <w:numId w:val="1"/>
        </w:numPr>
        <w:spacing w:line="24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t>El número de citas en el texto del artículo corresponde a las mismas relacionadas en la sección de referencias y están ajus</w:t>
      </w:r>
      <w:r w:rsidR="00103D67" w:rsidRPr="0014714D">
        <w:rPr>
          <w:rFonts w:ascii="Times New Roman" w:hAnsi="Times New Roman" w:cs="Times New Roman"/>
          <w:sz w:val="24"/>
          <w:szCs w:val="24"/>
          <w:lang w:val="es-CO"/>
        </w:rPr>
        <w:t>tadas a las normas APA</w:t>
      </w:r>
      <w:r w:rsidR="00656C4A">
        <w:rPr>
          <w:rFonts w:ascii="Times New Roman" w:hAnsi="Times New Roman" w:cs="Times New Roman"/>
          <w:sz w:val="24"/>
          <w:szCs w:val="24"/>
          <w:lang w:val="es-CO"/>
        </w:rPr>
        <w:t xml:space="preserve"> séptima edición</w:t>
      </w:r>
      <w:r w:rsidR="00103D67" w:rsidRPr="0014714D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0C4CF941" w14:textId="77777777" w:rsidR="00656C4A" w:rsidRPr="00656C4A" w:rsidRDefault="00656C4A" w:rsidP="00656C4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5D034362" w14:textId="77777777" w:rsidR="000E49AD" w:rsidRPr="0014714D" w:rsidRDefault="000E49AD" w:rsidP="000E49AD">
      <w:pPr>
        <w:pStyle w:val="Prrafodelista"/>
        <w:numPr>
          <w:ilvl w:val="0"/>
          <w:numId w:val="1"/>
        </w:numPr>
        <w:spacing w:line="24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Se ha incluido el DOI (Digital </w:t>
      </w:r>
      <w:proofErr w:type="spellStart"/>
      <w:r w:rsidRPr="0014714D">
        <w:rPr>
          <w:rFonts w:ascii="Times New Roman" w:hAnsi="Times New Roman" w:cs="Times New Roman"/>
          <w:sz w:val="24"/>
          <w:szCs w:val="24"/>
          <w:lang w:val="es-CO"/>
        </w:rPr>
        <w:t>Object</w:t>
      </w:r>
      <w:proofErr w:type="spellEnd"/>
      <w:r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14714D">
        <w:rPr>
          <w:rFonts w:ascii="Times New Roman" w:hAnsi="Times New Roman" w:cs="Times New Roman"/>
          <w:sz w:val="24"/>
          <w:szCs w:val="24"/>
          <w:lang w:val="es-CO"/>
        </w:rPr>
        <w:t>Identifier</w:t>
      </w:r>
      <w:proofErr w:type="spellEnd"/>
      <w:r w:rsidRPr="0014714D">
        <w:rPr>
          <w:rFonts w:ascii="Times New Roman" w:hAnsi="Times New Roman" w:cs="Times New Roman"/>
          <w:sz w:val="24"/>
          <w:szCs w:val="24"/>
          <w:lang w:val="es-CO"/>
        </w:rPr>
        <w:t>) de los artículos en la bibliografía, si lo tienen.</w:t>
      </w:r>
    </w:p>
    <w:p w14:paraId="613CF3EC" w14:textId="77777777" w:rsidR="007378A0" w:rsidRPr="0014714D" w:rsidRDefault="007378A0" w:rsidP="000E49AD">
      <w:pPr>
        <w:pStyle w:val="Prrafodelista"/>
        <w:spacing w:line="24" w:lineRule="atLeast"/>
        <w:rPr>
          <w:rFonts w:ascii="Times New Roman" w:hAnsi="Times New Roman" w:cs="Times New Roman"/>
          <w:sz w:val="24"/>
          <w:szCs w:val="24"/>
          <w:lang w:val="es-CO"/>
        </w:rPr>
      </w:pPr>
    </w:p>
    <w:p w14:paraId="7A667F18" w14:textId="77777777" w:rsidR="00F60314" w:rsidRPr="0014714D" w:rsidRDefault="00F60314" w:rsidP="000E49AD">
      <w:pPr>
        <w:pStyle w:val="Prrafodelista"/>
        <w:numPr>
          <w:ilvl w:val="0"/>
          <w:numId w:val="1"/>
        </w:numPr>
        <w:spacing w:line="24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t>Las páginas del artículo tienen la siguiente configuración: márgenes de 3 centímetros (parte superior, inferio</w:t>
      </w:r>
      <w:r w:rsidR="00103D67"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r, derecha e izquierda), letra </w:t>
      </w:r>
      <w:r w:rsidR="00103D67" w:rsidRPr="0014714D">
        <w:rPr>
          <w:rFonts w:ascii="Times New Roman" w:hAnsi="Times New Roman" w:cs="Times New Roman"/>
          <w:i/>
          <w:sz w:val="24"/>
          <w:szCs w:val="24"/>
          <w:lang w:val="es-CO"/>
        </w:rPr>
        <w:t xml:space="preserve">Times New </w:t>
      </w:r>
      <w:proofErr w:type="spellStart"/>
      <w:r w:rsidR="00103D67" w:rsidRPr="0014714D">
        <w:rPr>
          <w:rFonts w:ascii="Times New Roman" w:hAnsi="Times New Roman" w:cs="Times New Roman"/>
          <w:i/>
          <w:sz w:val="24"/>
          <w:szCs w:val="24"/>
          <w:lang w:val="es-CO"/>
        </w:rPr>
        <w:t>Roman</w:t>
      </w:r>
      <w:proofErr w:type="spellEnd"/>
      <w:r w:rsidR="00103D67" w:rsidRPr="0014714D">
        <w:rPr>
          <w:rFonts w:ascii="Times New Roman" w:hAnsi="Times New Roman" w:cs="Times New Roman"/>
          <w:sz w:val="24"/>
          <w:szCs w:val="24"/>
          <w:lang w:val="es-CO"/>
        </w:rPr>
        <w:t>, tamaño 12, interlineado sencillo y en una sola columna.</w:t>
      </w:r>
    </w:p>
    <w:p w14:paraId="4926BE2B" w14:textId="77777777" w:rsidR="007378A0" w:rsidRPr="0014714D" w:rsidRDefault="007378A0" w:rsidP="000E49AD">
      <w:pPr>
        <w:pStyle w:val="Prrafodelista"/>
        <w:spacing w:line="24" w:lineRule="atLeast"/>
        <w:rPr>
          <w:rFonts w:ascii="Times New Roman" w:hAnsi="Times New Roman" w:cs="Times New Roman"/>
          <w:sz w:val="24"/>
          <w:szCs w:val="24"/>
          <w:lang w:val="es-CO"/>
        </w:rPr>
      </w:pPr>
    </w:p>
    <w:p w14:paraId="6E5A5A99" w14:textId="77777777" w:rsidR="00F60314" w:rsidRPr="0014714D" w:rsidRDefault="00F60314" w:rsidP="000E49AD">
      <w:pPr>
        <w:pStyle w:val="Prrafodelista"/>
        <w:numPr>
          <w:ilvl w:val="0"/>
          <w:numId w:val="1"/>
        </w:numPr>
        <w:spacing w:line="24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lastRenderedPageBreak/>
        <w:t>El artículo no excede el número de palabras permitido de acuerdo con la modalidad enviada.</w:t>
      </w:r>
    </w:p>
    <w:p w14:paraId="1B529DC4" w14:textId="77777777" w:rsidR="007378A0" w:rsidRPr="0014714D" w:rsidRDefault="007378A0" w:rsidP="000E49AD">
      <w:pPr>
        <w:pStyle w:val="Prrafodelista"/>
        <w:spacing w:line="24" w:lineRule="atLeast"/>
        <w:rPr>
          <w:rFonts w:ascii="Times New Roman" w:hAnsi="Times New Roman" w:cs="Times New Roman"/>
          <w:sz w:val="24"/>
          <w:szCs w:val="24"/>
          <w:lang w:val="es-CO"/>
        </w:rPr>
      </w:pPr>
    </w:p>
    <w:p w14:paraId="4B7B172F" w14:textId="219972E0" w:rsidR="00BC103B" w:rsidRPr="0014714D" w:rsidRDefault="00F60314" w:rsidP="000E49AD">
      <w:pPr>
        <w:pStyle w:val="Prrafodelista"/>
        <w:numPr>
          <w:ilvl w:val="0"/>
          <w:numId w:val="1"/>
        </w:numPr>
        <w:spacing w:line="24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Se envían tres archivos en formato Word debidamente diligenciados: el artículo, formularios de declaración para los autores y de </w:t>
      </w:r>
      <w:proofErr w:type="spellStart"/>
      <w:r w:rsidR="00912124" w:rsidRPr="0014714D">
        <w:rPr>
          <w:rFonts w:ascii="Times New Roman" w:hAnsi="Times New Roman" w:cs="Times New Roman"/>
          <w:sz w:val="24"/>
          <w:szCs w:val="24"/>
          <w:lang w:val="es-CO"/>
        </w:rPr>
        <w:t>autorevisión</w:t>
      </w:r>
      <w:proofErr w:type="spellEnd"/>
      <w:r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 para autores.</w:t>
      </w:r>
    </w:p>
    <w:p w14:paraId="4C353BA4" w14:textId="77777777" w:rsidR="007378A0" w:rsidRPr="0014714D" w:rsidRDefault="007378A0" w:rsidP="000E49AD">
      <w:pPr>
        <w:pStyle w:val="Prrafodelista"/>
        <w:spacing w:line="24" w:lineRule="atLeast"/>
        <w:rPr>
          <w:rFonts w:ascii="Times New Roman" w:hAnsi="Times New Roman" w:cs="Times New Roman"/>
          <w:sz w:val="24"/>
          <w:szCs w:val="24"/>
          <w:lang w:val="es-CO"/>
        </w:rPr>
      </w:pPr>
    </w:p>
    <w:p w14:paraId="57066F9D" w14:textId="10BC8536" w:rsidR="00F60314" w:rsidRDefault="00F60314" w:rsidP="00656C4A">
      <w:pPr>
        <w:pStyle w:val="Prrafodelista"/>
        <w:spacing w:line="24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2CF4AEB5" w14:textId="77777777" w:rsidR="00BC103B" w:rsidRPr="0014714D" w:rsidRDefault="00BC103B" w:rsidP="004F4036">
      <w:pPr>
        <w:pStyle w:val="Prrafodelista"/>
        <w:spacing w:after="0" w:line="288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14:paraId="41DF12F8" w14:textId="77777777" w:rsidR="00F60314" w:rsidRPr="0014714D" w:rsidRDefault="00F60314" w:rsidP="004F40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b/>
          <w:sz w:val="24"/>
          <w:szCs w:val="24"/>
          <w:lang w:val="es-CO"/>
        </w:rPr>
        <w:t>Nombre completo del autor corresponsal:</w:t>
      </w:r>
    </w:p>
    <w:p w14:paraId="25E79D4C" w14:textId="77777777" w:rsidR="00F60314" w:rsidRPr="0014714D" w:rsidRDefault="00F60314" w:rsidP="004F40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t>________________________________________________________________________</w:t>
      </w:r>
    </w:p>
    <w:p w14:paraId="418A20FC" w14:textId="53BDC017" w:rsidR="00F60314" w:rsidRDefault="00F60314" w:rsidP="000E4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t>Certifico mediante mi firma que el artículo fue revisado y cumple con los requisitos contenidos en las instrucciones para los autores.</w:t>
      </w:r>
    </w:p>
    <w:p w14:paraId="317F0467" w14:textId="77777777" w:rsidR="00625AB4" w:rsidRPr="0014714D" w:rsidRDefault="00625AB4" w:rsidP="000E4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</w:p>
    <w:p w14:paraId="6B203C1C" w14:textId="77777777" w:rsidR="00F60314" w:rsidRPr="0014714D" w:rsidRDefault="00F60314" w:rsidP="004F40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t>Ciudad: ___________________________ País: _______________________________</w:t>
      </w:r>
      <w:r w:rsidR="004F4036" w:rsidRPr="0014714D">
        <w:rPr>
          <w:rFonts w:ascii="Times New Roman" w:hAnsi="Times New Roman" w:cs="Times New Roman"/>
          <w:sz w:val="24"/>
          <w:szCs w:val="24"/>
          <w:lang w:val="es-CO"/>
        </w:rPr>
        <w:t>___</w:t>
      </w:r>
    </w:p>
    <w:p w14:paraId="4EAEF2D6" w14:textId="77777777" w:rsidR="00F60314" w:rsidRPr="0014714D" w:rsidRDefault="00F60314" w:rsidP="004F40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t>Fecha: ____________________________________</w:t>
      </w:r>
    </w:p>
    <w:p w14:paraId="28A6CE8A" w14:textId="77777777" w:rsidR="00F60314" w:rsidRPr="0014714D" w:rsidRDefault="00F60314" w:rsidP="004F40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sz w:val="24"/>
          <w:szCs w:val="24"/>
          <w:lang w:val="es-CO"/>
        </w:rPr>
        <w:t>Firma: ____________________________________</w:t>
      </w:r>
    </w:p>
    <w:p w14:paraId="224E52F6" w14:textId="77777777" w:rsidR="000E49AD" w:rsidRPr="0014714D" w:rsidRDefault="000E49AD" w:rsidP="004F40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O"/>
        </w:rPr>
      </w:pPr>
    </w:p>
    <w:p w14:paraId="31D15E24" w14:textId="77777777" w:rsidR="00F60314" w:rsidRPr="0014714D" w:rsidRDefault="00F60314" w:rsidP="004F40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14714D">
        <w:rPr>
          <w:rFonts w:ascii="Times New Roman" w:hAnsi="Times New Roman" w:cs="Times New Roman"/>
          <w:b/>
          <w:sz w:val="24"/>
          <w:szCs w:val="24"/>
          <w:lang w:val="es-CO"/>
        </w:rPr>
        <w:t>Nota:</w:t>
      </w:r>
      <w:r w:rsidRPr="0014714D">
        <w:rPr>
          <w:rFonts w:ascii="Times New Roman" w:hAnsi="Times New Roman" w:cs="Times New Roman"/>
          <w:sz w:val="24"/>
          <w:szCs w:val="24"/>
          <w:lang w:val="es-CO"/>
        </w:rPr>
        <w:t xml:space="preserve"> El incumplimiento de cualquiera de los requisitos antes relacionados originará el rechazo automático del artículo.</w:t>
      </w:r>
      <w:bookmarkStart w:id="1" w:name="_GoBack"/>
      <w:bookmarkEnd w:id="1"/>
    </w:p>
    <w:sectPr w:rsidR="00F60314" w:rsidRPr="0014714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DC80F" w14:textId="77777777" w:rsidR="00A56BFB" w:rsidRDefault="00A56BFB" w:rsidP="00F60314">
      <w:pPr>
        <w:spacing w:after="0" w:line="240" w:lineRule="auto"/>
      </w:pPr>
      <w:r>
        <w:separator/>
      </w:r>
    </w:p>
  </w:endnote>
  <w:endnote w:type="continuationSeparator" w:id="0">
    <w:p w14:paraId="3F52185E" w14:textId="77777777" w:rsidR="00A56BFB" w:rsidRDefault="00A56BFB" w:rsidP="00F6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69550" w14:textId="77777777" w:rsidR="00F60314" w:rsidRPr="00E52309" w:rsidRDefault="00A56BFB" w:rsidP="00F60314">
    <w:pPr>
      <w:pStyle w:val="Piedepgina"/>
      <w:jc w:val="center"/>
      <w:rPr>
        <w:rFonts w:ascii="Times New Roman" w:hAnsi="Times New Roman" w:cs="Times New Roman"/>
        <w:color w:val="000000" w:themeColor="text1"/>
        <w:sz w:val="20"/>
      </w:rPr>
    </w:pPr>
    <w:hyperlink r:id="rId1" w:history="1">
      <w:r w:rsidR="00892294" w:rsidRPr="00DC54E7">
        <w:rPr>
          <w:rStyle w:val="Hipervnculo"/>
          <w:rFonts w:ascii="Times New Roman" w:hAnsi="Times New Roman" w:cs="Times New Roman"/>
          <w:sz w:val="20"/>
        </w:rPr>
        <w:t>avancesedu@correo.unicordoba.edu.co</w:t>
      </w:r>
    </w:hyperlink>
    <w:r w:rsidR="00F60314" w:rsidRPr="00E52309">
      <w:rPr>
        <w:rFonts w:ascii="Times New Roman" w:hAnsi="Times New Roman" w:cs="Times New Roman"/>
        <w:color w:val="000000" w:themeColor="text1"/>
        <w:sz w:val="20"/>
      </w:rPr>
      <w:t xml:space="preserve"> </w:t>
    </w:r>
  </w:p>
  <w:p w14:paraId="7A6AD309" w14:textId="374A3354" w:rsidR="00F60314" w:rsidRPr="0014714D" w:rsidRDefault="0014714D" w:rsidP="00F60314">
    <w:pPr>
      <w:pStyle w:val="Piedepgina"/>
      <w:jc w:val="center"/>
      <w:rPr>
        <w:rFonts w:ascii="Times New Roman" w:hAnsi="Times New Roman" w:cs="Times New Roman"/>
        <w:color w:val="000000" w:themeColor="text1"/>
        <w:sz w:val="20"/>
      </w:rPr>
    </w:pPr>
    <w:r w:rsidRPr="0014714D">
      <w:rPr>
        <w:rFonts w:ascii="Times New Roman" w:hAnsi="Times New Roman" w:cs="Times New Roman"/>
        <w:color w:val="000000" w:themeColor="text1"/>
        <w:sz w:val="20"/>
      </w:rPr>
      <w:t>https://revistas.unicordoba.edu.co/index.php/avedhum/index</w:t>
    </w:r>
  </w:p>
  <w:p w14:paraId="6F2EEA37" w14:textId="77777777" w:rsidR="00F60314" w:rsidRPr="00E52309" w:rsidRDefault="00F60314" w:rsidP="00F60314">
    <w:pPr>
      <w:pStyle w:val="Piedepgina"/>
      <w:jc w:val="center"/>
      <w:rPr>
        <w:rFonts w:ascii="Times New Roman" w:hAnsi="Times New Roman" w:cs="Times New Roman"/>
        <w:color w:val="000000" w:themeColor="text1"/>
        <w:sz w:val="20"/>
        <w:lang w:val="es-CO"/>
      </w:rPr>
    </w:pPr>
    <w:r w:rsidRPr="00E52309">
      <w:rPr>
        <w:rFonts w:ascii="Times New Roman" w:hAnsi="Times New Roman" w:cs="Times New Roman"/>
        <w:color w:val="000000" w:themeColor="text1"/>
        <w:sz w:val="20"/>
        <w:lang w:val="es-CO"/>
      </w:rPr>
      <w:t>Montería - Colombia</w:t>
    </w:r>
  </w:p>
  <w:p w14:paraId="75DC3A30" w14:textId="77777777" w:rsidR="00F60314" w:rsidRDefault="00F603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23306" w14:textId="77777777" w:rsidR="00A56BFB" w:rsidRDefault="00A56BFB" w:rsidP="00F60314">
      <w:pPr>
        <w:spacing w:after="0" w:line="240" w:lineRule="auto"/>
      </w:pPr>
      <w:r>
        <w:separator/>
      </w:r>
    </w:p>
  </w:footnote>
  <w:footnote w:type="continuationSeparator" w:id="0">
    <w:p w14:paraId="5C645B74" w14:textId="77777777" w:rsidR="00A56BFB" w:rsidRDefault="00A56BFB" w:rsidP="00F6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7EC6F" w14:textId="77777777" w:rsidR="00F60314" w:rsidRDefault="00F60314" w:rsidP="00F6031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C6E0F" wp14:editId="5BA70AA4">
              <wp:simplePos x="0" y="0"/>
              <wp:positionH relativeFrom="page">
                <wp:align>right</wp:align>
              </wp:positionH>
              <wp:positionV relativeFrom="paragraph">
                <wp:posOffset>-452755</wp:posOffset>
              </wp:positionV>
              <wp:extent cx="7743825" cy="1181100"/>
              <wp:effectExtent l="0" t="0" r="28575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3825" cy="1181100"/>
                      </a:xfrm>
                      <a:prstGeom prst="rect">
                        <a:avLst/>
                      </a:prstGeom>
                      <a:solidFill>
                        <a:srgbClr val="004E4C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02393" w14:textId="77777777" w:rsidR="00F60314" w:rsidRPr="0048200D" w:rsidRDefault="00F60314" w:rsidP="00F60314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A673D" wp14:editId="11FFF953">
                                <wp:extent cx="563465" cy="790575"/>
                                <wp:effectExtent l="0" t="0" r="8255" b="0"/>
                                <wp:docPr id="5" name="Imagen 5" descr="http://www.unicordoba.edu.co/images/escudo_propi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://www.unicordoba.edu.co/images/escudo_propi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biLevel thresh="2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5077" cy="7928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12572">
                            <w:rPr>
                              <w:rFonts w:ascii="Times New Roman" w:hAnsi="Times New Roman"/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drawing>
                              <wp:inline distT="0" distB="0" distL="0" distR="0" wp14:anchorId="75FB1CE5" wp14:editId="3D90633F">
                                <wp:extent cx="6229350" cy="897375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93528" cy="90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C6E0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58.55pt;margin-top:-35.65pt;width:609.75pt;height:9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" fillcolor="#004e4c" strokeweight=".5pt">
              <v:textbox>
                <w:txbxContent>
                  <w:p w14:paraId="32502393" w14:textId="77777777" w:rsidR="00F60314" w:rsidRPr="0048200D" w:rsidRDefault="00F60314" w:rsidP="00F60314">
                    <w:pPr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2A673D" wp14:editId="11FFF953">
                          <wp:extent cx="563465" cy="790575"/>
                          <wp:effectExtent l="0" t="0" r="8255" b="0"/>
                          <wp:docPr id="5" name="Imagen 5" descr="http://www.unicordoba.edu.co/images/escudo_propi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www.unicordoba.edu.co/images/escudo_propi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biLevel thresh="2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5077" cy="7928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12572">
                      <w:rPr>
                        <w:rFonts w:ascii="Times New Roman" w:hAnsi="Times New Roman"/>
                        <w:b/>
                        <w:noProof/>
                        <w:color w:val="FFFFFF" w:themeColor="background1"/>
                        <w:sz w:val="24"/>
                      </w:rPr>
                      <w:drawing>
                        <wp:inline distT="0" distB="0" distL="0" distR="0" wp14:anchorId="75FB1CE5" wp14:editId="3D90633F">
                          <wp:extent cx="6229350" cy="897375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93528" cy="906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236249B" w14:textId="77777777" w:rsidR="00F60314" w:rsidRDefault="00F60314" w:rsidP="00F60314">
    <w:pPr>
      <w:pStyle w:val="Encabezado"/>
    </w:pPr>
  </w:p>
  <w:p w14:paraId="522736AF" w14:textId="77777777" w:rsidR="00F60314" w:rsidRDefault="00F60314" w:rsidP="00F60314">
    <w:pPr>
      <w:pStyle w:val="Encabezado"/>
    </w:pPr>
  </w:p>
  <w:p w14:paraId="4569B263" w14:textId="77777777" w:rsidR="00F60314" w:rsidRDefault="00F60314" w:rsidP="00F60314">
    <w:pPr>
      <w:pStyle w:val="Encabezado"/>
    </w:pPr>
  </w:p>
  <w:p w14:paraId="02ED5F81" w14:textId="77777777" w:rsidR="00F60314" w:rsidRDefault="00F603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978"/>
    <w:multiLevelType w:val="multilevel"/>
    <w:tmpl w:val="823EF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D456BA2"/>
    <w:multiLevelType w:val="hybridMultilevel"/>
    <w:tmpl w:val="3BF6BE58"/>
    <w:lvl w:ilvl="0" w:tplc="A47A4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14"/>
    <w:rsid w:val="00022D9A"/>
    <w:rsid w:val="000E49AD"/>
    <w:rsid w:val="00103D67"/>
    <w:rsid w:val="0014714D"/>
    <w:rsid w:val="00153A9B"/>
    <w:rsid w:val="0028700E"/>
    <w:rsid w:val="004F4036"/>
    <w:rsid w:val="005A3D87"/>
    <w:rsid w:val="005F0478"/>
    <w:rsid w:val="00625AB4"/>
    <w:rsid w:val="00636C31"/>
    <w:rsid w:val="00656C4A"/>
    <w:rsid w:val="00667715"/>
    <w:rsid w:val="007378A0"/>
    <w:rsid w:val="007F5603"/>
    <w:rsid w:val="00892294"/>
    <w:rsid w:val="008C38DD"/>
    <w:rsid w:val="00912124"/>
    <w:rsid w:val="00A04BF8"/>
    <w:rsid w:val="00A56BFB"/>
    <w:rsid w:val="00A77853"/>
    <w:rsid w:val="00B65262"/>
    <w:rsid w:val="00BC103B"/>
    <w:rsid w:val="00D41CF3"/>
    <w:rsid w:val="00E00FDF"/>
    <w:rsid w:val="00E06A77"/>
    <w:rsid w:val="00EE73DC"/>
    <w:rsid w:val="00F60314"/>
    <w:rsid w:val="00F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CF614"/>
  <w15:docId w15:val="{D6623A7D-23BB-4B5D-BF68-6121012F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314"/>
  </w:style>
  <w:style w:type="paragraph" w:styleId="Piedepgina">
    <w:name w:val="footer"/>
    <w:basedOn w:val="Normal"/>
    <w:link w:val="PiedepginaCar"/>
    <w:uiPriority w:val="99"/>
    <w:unhideWhenUsed/>
    <w:rsid w:val="00F60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314"/>
  </w:style>
  <w:style w:type="character" w:styleId="Hipervnculo">
    <w:name w:val="Hyperlink"/>
    <w:basedOn w:val="Fuentedeprrafopredeter"/>
    <w:uiPriority w:val="99"/>
    <w:unhideWhenUsed/>
    <w:rsid w:val="00F603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10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ancesedu@correo.unicordob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Jose Viloria Berrio</dc:creator>
  <cp:keywords/>
  <dc:description/>
  <cp:lastModifiedBy>MARIA JOSE ALVIAR</cp:lastModifiedBy>
  <cp:revision>3</cp:revision>
  <dcterms:created xsi:type="dcterms:W3CDTF">2024-06-17T15:28:00Z</dcterms:created>
  <dcterms:modified xsi:type="dcterms:W3CDTF">2024-06-21T19:40:00Z</dcterms:modified>
</cp:coreProperties>
</file>