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A155" w14:textId="77777777" w:rsidR="001E7933" w:rsidRPr="00221FF0" w:rsidRDefault="001E7933" w:rsidP="001E7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mbria" w:hAnsi="Cambria" w:cs="Arial"/>
          <w:sz w:val="21"/>
          <w:szCs w:val="21"/>
          <w:lang w:val="es-CO"/>
        </w:rPr>
      </w:pPr>
      <w:r w:rsidRPr="00221FF0">
        <w:rPr>
          <w:rFonts w:ascii="Cambria" w:hAnsi="Cambria" w:cs="Arial"/>
          <w:sz w:val="21"/>
          <w:szCs w:val="21"/>
          <w:lang w:val="es-CO"/>
        </w:rPr>
        <w:t>Apreciado autor, verifique que su manuscrito cumple con las siguientes condiciones y certifíquelo mediante su firma.</w:t>
      </w:r>
    </w:p>
    <w:p w14:paraId="2B34DB00" w14:textId="77777777" w:rsidR="001E7933" w:rsidRPr="00221FF0" w:rsidRDefault="001E7933" w:rsidP="001E7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mbria" w:hAnsi="Cambria" w:cs="Arial"/>
          <w:sz w:val="21"/>
          <w:szCs w:val="21"/>
          <w:lang w:val="es-CO"/>
        </w:rPr>
      </w:pPr>
    </w:p>
    <w:p w14:paraId="25C24D6B" w14:textId="47B6E37B" w:rsidR="001E7933" w:rsidRPr="00221FF0" w:rsidRDefault="001E7933" w:rsidP="00271498">
      <w:pPr>
        <w:pStyle w:val="Prrafodelist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Cambria" w:hAnsi="Cambria" w:cs="Arial"/>
          <w:sz w:val="21"/>
          <w:szCs w:val="21"/>
          <w:lang w:val="es-CO"/>
        </w:rPr>
      </w:pPr>
      <w:r w:rsidRPr="00221FF0">
        <w:rPr>
          <w:rFonts w:ascii="Cambria" w:hAnsi="Cambria" w:cs="Arial"/>
          <w:sz w:val="21"/>
          <w:szCs w:val="21"/>
          <w:lang w:val="es-CO"/>
        </w:rPr>
        <w:t xml:space="preserve">El manuscrito se entrega con carta de </w:t>
      </w:r>
      <w:r w:rsidR="00C96A96" w:rsidRPr="00221FF0">
        <w:rPr>
          <w:rFonts w:ascii="Cambria" w:hAnsi="Cambria" w:cs="Arial"/>
          <w:sz w:val="21"/>
          <w:szCs w:val="21"/>
          <w:lang w:val="es-CO"/>
        </w:rPr>
        <w:t>presentación firmada</w:t>
      </w:r>
      <w:r w:rsidRPr="00221FF0">
        <w:rPr>
          <w:rFonts w:ascii="Cambria" w:hAnsi="Cambria" w:cs="Arial"/>
          <w:sz w:val="21"/>
          <w:szCs w:val="21"/>
          <w:lang w:val="es-CO"/>
        </w:rPr>
        <w:t xml:space="preserve"> por los autores</w:t>
      </w:r>
    </w:p>
    <w:p w14:paraId="2A20D81D" w14:textId="77777777" w:rsidR="001E7933" w:rsidRPr="005A4542" w:rsidRDefault="001E7933" w:rsidP="005A4542">
      <w:pPr>
        <w:spacing w:after="0"/>
        <w:ind w:left="36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5A4542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El manuscrito no sobrepasa </w:t>
      </w:r>
      <w:r w:rsidR="001A3BEB" w:rsidRPr="005A4542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del número de palabras requeridas de acuerdo con la tipología de artículo, reglamentado por Temas Agrarios </w:t>
      </w:r>
      <w:r w:rsidRPr="005A4542">
        <w:rPr>
          <w:rFonts w:ascii="Cambria" w:eastAsia="Times New Roman" w:hAnsi="Cambria" w:cs="Arial"/>
          <w:sz w:val="21"/>
          <w:szCs w:val="21"/>
          <w:lang w:val="es-CO" w:eastAsia="es-ES_tradnl"/>
        </w:rPr>
        <w:t>(incluidas figuras, tablas, y referencias).</w:t>
      </w:r>
    </w:p>
    <w:p w14:paraId="490FACFF" w14:textId="7C30D1F6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trike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El manuscrito se presenta en letra Arial</w:t>
      </w:r>
      <w:r w:rsidR="001A3BEB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tamaño 12</w:t>
      </w:r>
      <w:r w:rsidR="00747372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. </w:t>
      </w:r>
    </w:p>
    <w:p w14:paraId="796C9204" w14:textId="77777777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El título del manuscrito no sobrepasa las quince palabras.</w:t>
      </w:r>
    </w:p>
    <w:p w14:paraId="552AAC6C" w14:textId="77777777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El manuscrito incluye un título corto</w:t>
      </w:r>
    </w:p>
    <w:p w14:paraId="61258692" w14:textId="4A23E59E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La información de los autores incluye primer nombre, inicial del segundo nombre y primer apellido. En pie de página: formación académica,</w:t>
      </w:r>
      <w:r w:rsidR="00407011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institución (universidad, facultad, departamento, laboratorio o instituto),</w:t>
      </w:r>
      <w:r w:rsidR="00221FF0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ciudad y país. Para el autor responsable: dirección completa, número telefónico y correo electrónico.</w:t>
      </w:r>
    </w:p>
    <w:p w14:paraId="77A878FC" w14:textId="77777777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El resumen está escrito en un solo párrafo y no sobrepasa las 250 palabras.</w:t>
      </w:r>
    </w:p>
    <w:p w14:paraId="1536559C" w14:textId="52839167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Las palabras clave no sobrepasan de seis</w:t>
      </w:r>
      <w:r w:rsidR="001A3BEB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y están escritas en orden </w:t>
      </w:r>
      <w:r w:rsidR="00747372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alfabético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. </w:t>
      </w:r>
    </w:p>
    <w:p w14:paraId="607EF11A" w14:textId="4A3539F1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El manuscrito presenta el resumen traducido al </w:t>
      </w:r>
      <w:r w:rsidR="002E2E05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inglés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o español, según el caso y la traducción es fiel copia del </w:t>
      </w:r>
      <w:r w:rsidR="0013703E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idioma 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original</w:t>
      </w:r>
      <w:r w:rsidR="001A3BEB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.</w:t>
      </w:r>
    </w:p>
    <w:p w14:paraId="00F44B77" w14:textId="0BF8F236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Los </w:t>
      </w:r>
      <w:r w:rsidR="007E2B8A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títulos de 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introducción, materiales y métodos, resultados y discusión, conclusiones,</w:t>
      </w:r>
      <w:r w:rsidR="001A3BEB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agradecimientos y referencias están escritas en mayúscula, centrados y en negrita.</w:t>
      </w:r>
    </w:p>
    <w:p w14:paraId="36FFBF9D" w14:textId="77777777" w:rsidR="001E7933" w:rsidRPr="00221FF0" w:rsidRDefault="001E7933" w:rsidP="0082173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El manuscrito </w:t>
      </w:r>
      <w:r w:rsidR="00712EA2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presenta entre tablas y figuras un máximo de 6, y se pueden editar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.</w:t>
      </w:r>
    </w:p>
    <w:p w14:paraId="0C66CA66" w14:textId="6CCE8727" w:rsidR="001E7933" w:rsidRPr="00221FF0" w:rsidRDefault="00712EA2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Las </w:t>
      </w:r>
      <w:r w:rsidR="001E7933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tablas y figuras están referenciadas en el texto y numeradas por orden de aparición</w:t>
      </w:r>
      <w:r w:rsidR="001A3BEB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="001E7933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con números arábigos</w:t>
      </w:r>
      <w:r w:rsidR="00221FF0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.</w:t>
      </w:r>
    </w:p>
    <w:p w14:paraId="5E6F5A42" w14:textId="7FF95A22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trike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Las tablas y figuras son citadas en el texto </w:t>
      </w:r>
      <w:r w:rsidR="00F563BA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y 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presentadas </w:t>
      </w:r>
      <w:r w:rsidR="00F563BA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preferiblemente</w:t>
      </w:r>
      <w:r w:rsidR="00407011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="00F563BA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después</w:t>
      </w:r>
      <w:r w:rsidR="00407011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="00F563BA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de haberse referenciado por primera vez.</w:t>
      </w:r>
    </w:p>
    <w:p w14:paraId="70E68072" w14:textId="172F7067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Los títulos de las tablas aparecen en la parte superior y el de las figuras en la parte inferior y corresponden </w:t>
      </w:r>
      <w:r w:rsidR="00C87D64">
        <w:rPr>
          <w:rFonts w:ascii="Cambria" w:eastAsia="Times New Roman" w:hAnsi="Cambria" w:cs="Arial"/>
          <w:sz w:val="21"/>
          <w:szCs w:val="21"/>
          <w:lang w:val="es-CO" w:eastAsia="es-ES_tradnl"/>
        </w:rPr>
        <w:t>a las instrucciones de T</w:t>
      </w:r>
      <w:r w:rsidR="007F72CA">
        <w:rPr>
          <w:rFonts w:ascii="Cambria" w:eastAsia="Times New Roman" w:hAnsi="Cambria" w:cs="Arial"/>
          <w:sz w:val="21"/>
          <w:szCs w:val="21"/>
          <w:lang w:val="es-CO" w:eastAsia="es-ES_tradnl"/>
        </w:rPr>
        <w:t>emas Agrarios.</w:t>
      </w:r>
    </w:p>
    <w:p w14:paraId="55DA99E3" w14:textId="566DCCD2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Las tablas sólo cuentan con líneas horizontales (línea superior, línea de encabezado y línea inferior)</w:t>
      </w:r>
      <w:r w:rsidR="00161B53">
        <w:rPr>
          <w:rFonts w:ascii="Cambria" w:eastAsia="Times New Roman" w:hAnsi="Cambria" w:cs="Arial"/>
          <w:sz w:val="21"/>
          <w:szCs w:val="21"/>
          <w:lang w:val="es-CO" w:eastAsia="es-ES_tradnl"/>
        </w:rPr>
        <w:t>. To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das las líneas verticales y horizontes internas fueron omitidas</w:t>
      </w:r>
      <w:r w:rsidR="00C5698C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.</w:t>
      </w:r>
    </w:p>
    <w:p w14:paraId="3E4E78B3" w14:textId="7A7AC15C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Las citas dentro del texto corresponden a las mismas relacionadas en la sección</w:t>
      </w:r>
      <w:r w:rsidR="00271498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Referencias</w:t>
      </w:r>
      <w:r w:rsidR="001A3BEB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y cumple con el número de referencia</w:t>
      </w:r>
      <w:r w:rsidR="00712EA2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s de</w:t>
      </w:r>
      <w:r w:rsidR="001A3BEB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los últimos 5 años de acuerdo a la tipología del </w:t>
      </w:r>
      <w:r w:rsidR="00712EA2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artículo.</w:t>
      </w:r>
    </w:p>
    <w:p w14:paraId="63793FB2" w14:textId="617413FC" w:rsidR="001E7933" w:rsidRPr="00221FF0" w:rsidRDefault="001E7933" w:rsidP="00271498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Todas</w:t>
      </w:r>
      <w:r w:rsidR="00BB1A0E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las </w:t>
      </w:r>
      <w:r w:rsidR="00071FC2">
        <w:rPr>
          <w:rFonts w:ascii="Cambria" w:eastAsia="Times New Roman" w:hAnsi="Cambria" w:cs="Arial"/>
          <w:sz w:val="21"/>
          <w:szCs w:val="21"/>
          <w:lang w:val="es-CO" w:eastAsia="es-ES_tradnl"/>
        </w:rPr>
        <w:t>r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eferencias están ordenadas alfabéticamente por autor y están citadas en el texto </w:t>
      </w:r>
      <w:r w:rsidR="00BB1A0E">
        <w:rPr>
          <w:rFonts w:ascii="Cambria" w:eastAsia="Times New Roman" w:hAnsi="Cambria" w:cs="Arial"/>
          <w:sz w:val="21"/>
          <w:szCs w:val="21"/>
          <w:lang w:val="es-CO" w:eastAsia="es-ES_tradnl"/>
        </w:rPr>
        <w:t>de acuerdo con</w:t>
      </w:r>
      <w:r w:rsidR="00BB1A0E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las instrucciones a los autores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.</w:t>
      </w:r>
    </w:p>
    <w:p w14:paraId="3D8D733F" w14:textId="77777777" w:rsidR="001E7933" w:rsidRPr="00221FF0" w:rsidRDefault="001E7933" w:rsidP="00271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60"/>
        <w:jc w:val="both"/>
        <w:rPr>
          <w:rFonts w:ascii="Cambria" w:hAnsi="Cambria" w:cs="Arial"/>
          <w:sz w:val="21"/>
          <w:szCs w:val="21"/>
          <w:lang w:val="es-CO"/>
        </w:rPr>
      </w:pPr>
    </w:p>
    <w:p w14:paraId="768AFAB8" w14:textId="77777777" w:rsidR="001A3BEB" w:rsidRPr="00221FF0" w:rsidRDefault="001A3BEB" w:rsidP="00271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360"/>
        <w:jc w:val="both"/>
        <w:rPr>
          <w:rFonts w:ascii="Cambria" w:hAnsi="Cambria" w:cs="Arial"/>
          <w:sz w:val="21"/>
          <w:szCs w:val="21"/>
          <w:lang w:val="es-CO"/>
        </w:rPr>
      </w:pPr>
    </w:p>
    <w:p w14:paraId="2C8A95DB" w14:textId="535E0E62" w:rsidR="001E7933" w:rsidRPr="00221FF0" w:rsidRDefault="001E7933" w:rsidP="001A3BEB">
      <w:pPr>
        <w:spacing w:after="0" w:line="240" w:lineRule="auto"/>
        <w:jc w:val="both"/>
        <w:rPr>
          <w:rFonts w:ascii="Cambria" w:hAnsi="Cambria" w:cs="Arial"/>
          <w:sz w:val="21"/>
          <w:szCs w:val="21"/>
          <w:lang w:val="es-CO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Reitero que el manuscrito es original, que no ha sido publicado anteriormente y no </w:t>
      </w:r>
      <w:r w:rsidR="00C5698C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está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siendo sometido</w:t>
      </w:r>
      <w:r w:rsidR="00C5698C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simultáneamente a publicación en otra revista.</w:t>
      </w:r>
      <w:r w:rsidR="001A3BEB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 xml:space="preserve"> </w:t>
      </w:r>
    </w:p>
    <w:p w14:paraId="5BA3C128" w14:textId="77777777" w:rsidR="001E7933" w:rsidRPr="00221FF0" w:rsidRDefault="001E7933" w:rsidP="00271498">
      <w:pPr>
        <w:spacing w:after="0" w:line="240" w:lineRule="auto"/>
        <w:jc w:val="both"/>
        <w:rPr>
          <w:rFonts w:ascii="Cambria" w:eastAsia="Times New Roman" w:hAnsi="Cambria" w:cs="Arial"/>
          <w:sz w:val="21"/>
          <w:szCs w:val="21"/>
          <w:lang w:val="es-CO" w:eastAsia="es-ES_tradnl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Nombre del autor responsable ___________________________________________</w:t>
      </w:r>
    </w:p>
    <w:p w14:paraId="34360A20" w14:textId="77777777" w:rsidR="002100E2" w:rsidRPr="00221FF0" w:rsidRDefault="001E7933" w:rsidP="00577FF5">
      <w:pPr>
        <w:tabs>
          <w:tab w:val="left" w:pos="6061"/>
        </w:tabs>
        <w:spacing w:after="0" w:line="240" w:lineRule="auto"/>
        <w:jc w:val="both"/>
        <w:rPr>
          <w:rFonts w:ascii="Cambria" w:hAnsi="Cambria"/>
          <w:lang w:val="es-CO"/>
        </w:rPr>
      </w:pPr>
      <w:r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Firma ______________________________________________________________</w:t>
      </w:r>
      <w:r w:rsidR="00271498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>_</w:t>
      </w:r>
      <w:r w:rsidR="00577FF5" w:rsidRPr="00221FF0">
        <w:rPr>
          <w:rFonts w:ascii="Cambria" w:eastAsia="Times New Roman" w:hAnsi="Cambria" w:cs="Arial"/>
          <w:sz w:val="21"/>
          <w:szCs w:val="21"/>
          <w:lang w:val="es-CO" w:eastAsia="es-ES_tradnl"/>
        </w:rPr>
        <w:tab/>
      </w:r>
    </w:p>
    <w:sectPr w:rsidR="002100E2" w:rsidRPr="00221FF0" w:rsidSect="00F66067">
      <w:headerReference w:type="default" r:id="rId7"/>
      <w:footerReference w:type="default" r:id="rId8"/>
      <w:pgSz w:w="12242" w:h="15842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F5DC" w14:textId="77777777" w:rsidR="00C95151" w:rsidRDefault="00C95151" w:rsidP="001E7933">
      <w:pPr>
        <w:spacing w:after="0" w:line="240" w:lineRule="auto"/>
      </w:pPr>
      <w:r>
        <w:separator/>
      </w:r>
    </w:p>
  </w:endnote>
  <w:endnote w:type="continuationSeparator" w:id="0">
    <w:p w14:paraId="094674A5" w14:textId="77777777" w:rsidR="00C95151" w:rsidRDefault="00C95151" w:rsidP="001E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EE88" w14:textId="77777777" w:rsidR="00B85E61" w:rsidRDefault="00D82451" w:rsidP="00F930F7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>
      <w:rPr>
        <w:rFonts w:ascii="Benguiat Bk BT" w:hAnsi="Benguiat Bk BT"/>
        <w:b/>
        <w:bCs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AE042" wp14:editId="79CA24C8">
              <wp:simplePos x="0" y="0"/>
              <wp:positionH relativeFrom="column">
                <wp:posOffset>-323215</wp:posOffset>
              </wp:positionH>
              <wp:positionV relativeFrom="paragraph">
                <wp:posOffset>88075</wp:posOffset>
              </wp:positionV>
              <wp:extent cx="6117928" cy="0"/>
              <wp:effectExtent l="0" t="0" r="1651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928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70318B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45pt,6.95pt" to="456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" strokecolor="#00b050" strokeweight=".5pt">
              <v:stroke joinstyle="miter"/>
            </v:line>
          </w:pict>
        </mc:Fallback>
      </mc:AlternateContent>
    </w:r>
  </w:p>
  <w:p w14:paraId="77FC9B23" w14:textId="77777777" w:rsidR="00F930F7" w:rsidRPr="00F930F7" w:rsidRDefault="00D82451" w:rsidP="00F930F7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 w:rsidRPr="00F930F7">
      <w:rPr>
        <w:rFonts w:ascii="Benguiat Bk BT" w:hAnsi="Benguiat Bk BT"/>
        <w:b/>
        <w:bCs/>
        <w:sz w:val="14"/>
        <w:szCs w:val="14"/>
        <w:lang w:val="es-CO"/>
      </w:rPr>
      <w:t>TEMAS AGRARIOS</w:t>
    </w:r>
  </w:p>
  <w:p w14:paraId="30D895B6" w14:textId="77777777" w:rsidR="00F930F7" w:rsidRPr="00F930F7" w:rsidRDefault="00D82451" w:rsidP="00F930F7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r w:rsidRPr="00F930F7">
      <w:rPr>
        <w:rFonts w:ascii="Benguiat Bk BT" w:hAnsi="Benguiat Bk BT"/>
        <w:sz w:val="14"/>
        <w:szCs w:val="14"/>
        <w:lang w:val="es-CO"/>
      </w:rPr>
      <w:t>Universidad de Córdoba Carrera 6 No. 77- 305 Montería - Córdoba, Colombia</w:t>
    </w:r>
  </w:p>
  <w:p w14:paraId="7FF434AA" w14:textId="77777777" w:rsidR="00F930F7" w:rsidRDefault="00C95151" w:rsidP="00F930F7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1" w:history="1">
      <w:r w:rsidR="00D82451" w:rsidRPr="00F930F7">
        <w:rPr>
          <w:rStyle w:val="Hipervnculo"/>
          <w:rFonts w:ascii="Benguiat Bk BT" w:hAnsi="Benguiat Bk BT"/>
          <w:sz w:val="14"/>
          <w:szCs w:val="14"/>
          <w:lang w:val="es-CO"/>
        </w:rPr>
        <w:t>https://revistas.unicordoba.edu.co/index.php/temasagrarios</w:t>
      </w:r>
    </w:hyperlink>
  </w:p>
  <w:p w14:paraId="56955DE2" w14:textId="77777777" w:rsidR="00B85E61" w:rsidRPr="00F2308E" w:rsidRDefault="00C95151" w:rsidP="00B85E61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2" w:history="1">
      <w:r w:rsidR="00D82451" w:rsidRPr="00F2308E">
        <w:rPr>
          <w:rStyle w:val="Hipervnculo"/>
          <w:rFonts w:ascii="Benguiat Bk BT" w:hAnsi="Benguiat Bk BT"/>
          <w:sz w:val="14"/>
          <w:szCs w:val="14"/>
          <w:lang w:val="es-CO"/>
        </w:rPr>
        <w:t>revistatemasagrarios@correo.unicordoba.edu.co</w:t>
      </w:r>
    </w:hyperlink>
  </w:p>
  <w:p w14:paraId="3B3F9852" w14:textId="77777777" w:rsidR="00AC0F09" w:rsidRPr="001E7933" w:rsidRDefault="00C95151" w:rsidP="004442F2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3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Facebook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4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Twitter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5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LinkedIn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6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Mendeley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7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Academia.edu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8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Publons</w:t>
      </w:r>
    </w:hyperlink>
    <w:r w:rsidR="00D82451" w:rsidRPr="001E7933">
      <w:rPr>
        <w:rFonts w:ascii="Benguiat Bk BT" w:hAnsi="Benguiat Bk BT"/>
        <w:sz w:val="14"/>
        <w:szCs w:val="14"/>
        <w:lang w:val="es-C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2906" w14:textId="77777777" w:rsidR="00C95151" w:rsidRDefault="00C95151" w:rsidP="001E7933">
      <w:pPr>
        <w:spacing w:after="0" w:line="240" w:lineRule="auto"/>
      </w:pPr>
      <w:r>
        <w:separator/>
      </w:r>
    </w:p>
  </w:footnote>
  <w:footnote w:type="continuationSeparator" w:id="0">
    <w:p w14:paraId="44A4083C" w14:textId="77777777" w:rsidR="00C95151" w:rsidRDefault="00C95151" w:rsidP="001E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"/>
      <w:tblW w:w="10179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9"/>
      <w:gridCol w:w="6616"/>
      <w:gridCol w:w="1984"/>
    </w:tblGrid>
    <w:tr w:rsidR="008404B0" w:rsidRPr="005A6504" w14:paraId="5ACBC1F5" w14:textId="77777777" w:rsidTr="00F930F7">
      <w:trPr>
        <w:trHeight w:val="1211"/>
      </w:trPr>
      <w:tc>
        <w:tcPr>
          <w:tcW w:w="1579" w:type="dxa"/>
        </w:tcPr>
        <w:p w14:paraId="3C53AB9F" w14:textId="77777777" w:rsidR="00422FA1" w:rsidRPr="005A6504" w:rsidRDefault="00D82451" w:rsidP="007E5CAD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0288" behindDoc="0" locked="0" layoutInCell="1" allowOverlap="1" wp14:anchorId="32CBC792" wp14:editId="4EB40594">
                <wp:simplePos x="0" y="0"/>
                <wp:positionH relativeFrom="margin">
                  <wp:posOffset>181610</wp:posOffset>
                </wp:positionH>
                <wp:positionV relativeFrom="margin">
                  <wp:posOffset>0</wp:posOffset>
                </wp:positionV>
                <wp:extent cx="628650" cy="988060"/>
                <wp:effectExtent l="0" t="0" r="6350" b="2540"/>
                <wp:wrapSquare wrapText="bothSides"/>
                <wp:docPr id="6" name="Imagen 6" descr="Imagen que contiene firmar, sostener, parado, verd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firmar, sostener, parado, verde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98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16" w:type="dxa"/>
        </w:tcPr>
        <w:p w14:paraId="70EBD464" w14:textId="77777777" w:rsidR="00987648" w:rsidRPr="00577FF5" w:rsidRDefault="00D82451" w:rsidP="008404B0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</w:pPr>
          <w:r w:rsidRPr="00577FF5"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>TEMAS AGRARIOS</w:t>
          </w:r>
        </w:p>
        <w:p w14:paraId="223FF42B" w14:textId="77777777" w:rsidR="007E5CAD" w:rsidRPr="001E7933" w:rsidRDefault="00D82451" w:rsidP="008404B0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</w:rPr>
          </w:pPr>
          <w:r w:rsidRPr="001E7933">
            <w:rPr>
              <w:rFonts w:ascii="Arial" w:hAnsi="Arial" w:cs="Arial"/>
              <w:b/>
              <w:noProof/>
              <w:color w:val="000000"/>
            </w:rPr>
            <w:t>ISSNe: 2389-9182</w:t>
          </w:r>
        </w:p>
        <w:p w14:paraId="0A86E892" w14:textId="77777777" w:rsidR="008404B0" w:rsidRDefault="00C95151" w:rsidP="008404B0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  <w:sz w:val="28"/>
              <w:szCs w:val="28"/>
            </w:rPr>
          </w:pPr>
        </w:p>
        <w:p w14:paraId="7494DF6F" w14:textId="77777777" w:rsidR="004A6202" w:rsidRPr="00577FF5" w:rsidRDefault="00D82451" w:rsidP="004A6202">
          <w:pPr>
            <w:pStyle w:val="Encabezado"/>
            <w:jc w:val="center"/>
            <w:rPr>
              <w:rFonts w:ascii="Cambria" w:hAnsi="Cambria" w:cs="Arial"/>
              <w:b/>
              <w:bCs/>
              <w:lang w:val="es-CO"/>
            </w:rPr>
          </w:pPr>
          <w:r w:rsidRPr="00577FF5">
            <w:rPr>
              <w:rFonts w:ascii="Cambria" w:hAnsi="Cambria" w:cs="Arial"/>
              <w:b/>
              <w:bCs/>
              <w:lang w:val="es-CO"/>
            </w:rPr>
            <w:t xml:space="preserve">AUTOCHEQUEO PARA AUTORES </w:t>
          </w:r>
        </w:p>
        <w:p w14:paraId="0E4CA096" w14:textId="6AEAFDE8" w:rsidR="007E5CAD" w:rsidRPr="00F2308E" w:rsidRDefault="003D5060" w:rsidP="00F2308E">
          <w:pPr>
            <w:pStyle w:val="Encabezado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06-06-2022</w:t>
          </w:r>
        </w:p>
      </w:tc>
      <w:tc>
        <w:tcPr>
          <w:tcW w:w="1984" w:type="dxa"/>
        </w:tcPr>
        <w:p w14:paraId="2CB94654" w14:textId="77777777" w:rsidR="00422FA1" w:rsidRPr="005A6504" w:rsidRDefault="00D82451" w:rsidP="00F66067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6B46DAED" wp14:editId="18499FF9">
                <wp:simplePos x="0" y="0"/>
                <wp:positionH relativeFrom="margin">
                  <wp:posOffset>-62865</wp:posOffset>
                </wp:positionH>
                <wp:positionV relativeFrom="margin">
                  <wp:posOffset>120853</wp:posOffset>
                </wp:positionV>
                <wp:extent cx="1222375" cy="738505"/>
                <wp:effectExtent l="0" t="0" r="0" b="0"/>
                <wp:wrapSquare wrapText="bothSides"/>
                <wp:docPr id="7" name="Imagen 7" descr="Imagen que contiene plato, dibuj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que contiene plato, dibujo, alimentos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5DCABBE" w14:textId="77777777" w:rsidR="00ED58EC" w:rsidRPr="00DB1093" w:rsidRDefault="00C95151" w:rsidP="00F2308E">
    <w:pPr>
      <w:pStyle w:val="Encabezad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CF5"/>
    <w:multiLevelType w:val="hybridMultilevel"/>
    <w:tmpl w:val="EE7EEDBA"/>
    <w:lvl w:ilvl="0" w:tplc="90603038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4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33"/>
    <w:rsid w:val="00071FC2"/>
    <w:rsid w:val="00092588"/>
    <w:rsid w:val="0013703E"/>
    <w:rsid w:val="00161B53"/>
    <w:rsid w:val="001A3BEB"/>
    <w:rsid w:val="001A5E89"/>
    <w:rsid w:val="001A6DBA"/>
    <w:rsid w:val="001E7933"/>
    <w:rsid w:val="002100E2"/>
    <w:rsid w:val="00221FF0"/>
    <w:rsid w:val="00271498"/>
    <w:rsid w:val="002E2E05"/>
    <w:rsid w:val="003D5060"/>
    <w:rsid w:val="00407011"/>
    <w:rsid w:val="00577FF5"/>
    <w:rsid w:val="005A4542"/>
    <w:rsid w:val="005B5C31"/>
    <w:rsid w:val="005D3C1A"/>
    <w:rsid w:val="005E517C"/>
    <w:rsid w:val="006F295A"/>
    <w:rsid w:val="00712EA2"/>
    <w:rsid w:val="00747372"/>
    <w:rsid w:val="007657BC"/>
    <w:rsid w:val="007E2B8A"/>
    <w:rsid w:val="007F72CA"/>
    <w:rsid w:val="00903BC5"/>
    <w:rsid w:val="00960C93"/>
    <w:rsid w:val="00BB1A0E"/>
    <w:rsid w:val="00C5698C"/>
    <w:rsid w:val="00C7452C"/>
    <w:rsid w:val="00C87D64"/>
    <w:rsid w:val="00C95151"/>
    <w:rsid w:val="00C96A96"/>
    <w:rsid w:val="00D40799"/>
    <w:rsid w:val="00D82451"/>
    <w:rsid w:val="00E55912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BAE2"/>
  <w15:chartTrackingRefBased/>
  <w15:docId w15:val="{05EF6BE4-5FE6-3448-BB4A-778E381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33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933"/>
    <w:rPr>
      <w:rFonts w:ascii="Calibri" w:eastAsia="Calibri" w:hAnsi="Calibri" w:cs="Times New Roman"/>
      <w:sz w:val="22"/>
      <w:szCs w:val="22"/>
      <w:lang w:val="es-ES"/>
    </w:rPr>
  </w:style>
  <w:style w:type="table" w:styleId="Tablaconcuadrculaclara">
    <w:name w:val="Grid Table Light"/>
    <w:basedOn w:val="Tablanormal"/>
    <w:uiPriority w:val="40"/>
    <w:rsid w:val="001E7933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1E79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79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E7933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933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3455646/temas-agrarios/" TargetMode="External"/><Relationship Id="rId3" Type="http://schemas.openxmlformats.org/officeDocument/2006/relationships/hyperlink" Target="mailto:https://web.facebook.com/?_rdc=1&amp;_rdr" TargetMode="External"/><Relationship Id="rId7" Type="http://schemas.openxmlformats.org/officeDocument/2006/relationships/hyperlink" Target="https://38.academia.edu/RevistaTemasAgrariosRevistaTemasAgrarios" TargetMode="External"/><Relationship Id="rId2" Type="http://schemas.openxmlformats.org/officeDocument/2006/relationships/hyperlink" Target="mailto:revistatemasagrarios@correo.unicordoba.edu.co" TargetMode="External"/><Relationship Id="rId1" Type="http://schemas.openxmlformats.org/officeDocument/2006/relationships/hyperlink" Target="https://revistas.unicordoba.edu.co/index.php/temasagrarios" TargetMode="External"/><Relationship Id="rId6" Type="http://schemas.openxmlformats.org/officeDocument/2006/relationships/hyperlink" Target="mailto:https://www.mendeley.com/newsfeed" TargetMode="External"/><Relationship Id="rId5" Type="http://schemas.openxmlformats.org/officeDocument/2006/relationships/hyperlink" Target="mailto:https://www.linkedin.com/feed/" TargetMode="External"/><Relationship Id="rId4" Type="http://schemas.openxmlformats.org/officeDocument/2006/relationships/hyperlink" Target="mailto:https://twitter.com/iniciarses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Temas Agrarios</dc:creator>
  <cp:keywords/>
  <dc:description/>
  <cp:lastModifiedBy>Usuario</cp:lastModifiedBy>
  <cp:revision>17</cp:revision>
  <dcterms:created xsi:type="dcterms:W3CDTF">2020-07-31T17:15:00Z</dcterms:created>
  <dcterms:modified xsi:type="dcterms:W3CDTF">2022-06-10T15:11:00Z</dcterms:modified>
</cp:coreProperties>
</file>